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page" w:horzAnchor="margin" w:tblpXSpec="center" w:tblpY="3941"/>
        <w:tblW w:w="9634" w:type="dxa"/>
        <w:tblLook w:val="04A0" w:firstRow="1" w:lastRow="0" w:firstColumn="1" w:lastColumn="0" w:noHBand="0" w:noVBand="1"/>
      </w:tblPr>
      <w:tblGrid>
        <w:gridCol w:w="2689"/>
        <w:gridCol w:w="1916"/>
        <w:gridCol w:w="1803"/>
        <w:gridCol w:w="1673"/>
        <w:gridCol w:w="1553"/>
      </w:tblGrid>
      <w:tr w:rsidR="00E67415" w:rsidRPr="00937CD8" w14:paraId="5F81F2A0" w14:textId="77777777" w:rsidTr="00937CD8">
        <w:tc>
          <w:tcPr>
            <w:tcW w:w="2689" w:type="dxa"/>
          </w:tcPr>
          <w:p w14:paraId="779B7E66" w14:textId="18B71F47" w:rsidR="00061459" w:rsidRPr="00937CD8" w:rsidRDefault="00586D42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Interešu izglītības grupas</w:t>
            </w:r>
          </w:p>
        </w:tc>
        <w:tc>
          <w:tcPr>
            <w:tcW w:w="1916" w:type="dxa"/>
          </w:tcPr>
          <w:p w14:paraId="234D05AB" w14:textId="76BDDB5A" w:rsidR="00061459" w:rsidRPr="00937CD8" w:rsidRDefault="00061459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(-s)</w:t>
            </w:r>
          </w:p>
        </w:tc>
        <w:tc>
          <w:tcPr>
            <w:tcW w:w="1803" w:type="dxa"/>
          </w:tcPr>
          <w:p w14:paraId="0E7F917B" w14:textId="46A2C25A" w:rsidR="00061459" w:rsidRPr="00937CD8" w:rsidRDefault="00061459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="008A2B8E" w:rsidRPr="00937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DF3947" w14:textId="4E2D9B11" w:rsidR="008A2B8E" w:rsidRPr="00937CD8" w:rsidRDefault="008A2B8E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673" w:type="dxa"/>
          </w:tcPr>
          <w:p w14:paraId="7AA52F8F" w14:textId="6A2770D3" w:rsidR="00061459" w:rsidRPr="00937CD8" w:rsidRDefault="00061459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proofErr w:type="spellEnd"/>
          </w:p>
        </w:tc>
        <w:tc>
          <w:tcPr>
            <w:tcW w:w="1553" w:type="dxa"/>
          </w:tcPr>
          <w:p w14:paraId="2E1E67D4" w14:textId="0620403F" w:rsidR="00061459" w:rsidRPr="00937CD8" w:rsidRDefault="00061459" w:rsidP="009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</w:tr>
      <w:tr w:rsidR="00E67415" w:rsidRPr="00937CD8" w14:paraId="1BBB1289" w14:textId="77777777" w:rsidTr="00937CD8">
        <w:tc>
          <w:tcPr>
            <w:tcW w:w="2689" w:type="dxa"/>
          </w:tcPr>
          <w:p w14:paraId="1C08A837" w14:textId="77777777" w:rsidR="00586D42" w:rsidRPr="00937CD8" w:rsidRDefault="00586D42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5D053" w14:textId="6411DAED" w:rsidR="00061459" w:rsidRPr="00937CD8" w:rsidRDefault="00586D42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''VOKĀLISTI''</w:t>
            </w:r>
          </w:p>
        </w:tc>
        <w:tc>
          <w:tcPr>
            <w:tcW w:w="1916" w:type="dxa"/>
          </w:tcPr>
          <w:p w14:paraId="6C55BEB7" w14:textId="10128C6A" w:rsidR="00061459" w:rsidRPr="00937CD8" w:rsidRDefault="00061459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Nora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Nukse</w:t>
            </w:r>
            <w:proofErr w:type="spellEnd"/>
          </w:p>
        </w:tc>
        <w:tc>
          <w:tcPr>
            <w:tcW w:w="1803" w:type="dxa"/>
          </w:tcPr>
          <w:p w14:paraId="30826605" w14:textId="097586B0" w:rsidR="00061459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7231D864" w14:textId="77777777" w:rsidR="0080504A" w:rsidRPr="00937CD8" w:rsidRDefault="0080504A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1590AB41" w14:textId="37E42773" w:rsidR="00061459" w:rsidRPr="00937CD8" w:rsidRDefault="0080504A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6A06A37E" w14:textId="2BD77691" w:rsidR="00061459" w:rsidRPr="00937CD8" w:rsidRDefault="00D9047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E67415" w:rsidRPr="00937CD8" w14:paraId="41995B94" w14:textId="77777777" w:rsidTr="00937CD8">
        <w:trPr>
          <w:trHeight w:val="846"/>
        </w:trPr>
        <w:tc>
          <w:tcPr>
            <w:tcW w:w="2689" w:type="dxa"/>
          </w:tcPr>
          <w:p w14:paraId="4FFFC4E3" w14:textId="77777777" w:rsidR="00586D42" w:rsidRPr="00937CD8" w:rsidRDefault="000A471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2CB9D" w14:textId="132A11F6" w:rsidR="00061459" w:rsidRPr="00937CD8" w:rsidRDefault="000A471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''DATORI''</w:t>
            </w:r>
          </w:p>
        </w:tc>
        <w:tc>
          <w:tcPr>
            <w:tcW w:w="1916" w:type="dxa"/>
          </w:tcPr>
          <w:p w14:paraId="360A2891" w14:textId="757B76E5" w:rsidR="00061459" w:rsidRPr="00937CD8" w:rsidRDefault="00061459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2C8BA826" w14:textId="66BE604B" w:rsid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7CD8"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CD8"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  <w:p w14:paraId="4E649B81" w14:textId="022D4141" w:rsid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  <w:p w14:paraId="3EC3171F" w14:textId="3080FF2E" w:rsidR="00061459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673" w:type="dxa"/>
          </w:tcPr>
          <w:p w14:paraId="6AF5E354" w14:textId="24CC1186" w:rsidR="0080504A" w:rsidRDefault="0080504A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43C919CC" w14:textId="655E7888" w:rsid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  <w:p w14:paraId="5D5ACEEF" w14:textId="28E80F9C" w:rsidR="00061459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3C887750" w14:textId="764ED443" w:rsidR="00D9047F" w:rsidRDefault="00D9047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  <w:p w14:paraId="084D8161" w14:textId="77777777" w:rsidR="00061459" w:rsidRDefault="00D9047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7FC19C62" w14:textId="7D035C84" w:rsidR="00D9047F" w:rsidRPr="00937CD8" w:rsidRDefault="00D9047F" w:rsidP="00D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</w:tr>
      <w:tr w:rsidR="008356AE" w:rsidRPr="00937CD8" w14:paraId="172C1EFA" w14:textId="77777777" w:rsidTr="00937CD8">
        <w:tc>
          <w:tcPr>
            <w:tcW w:w="2689" w:type="dxa"/>
          </w:tcPr>
          <w:p w14:paraId="38E2AC5C" w14:textId="77777777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Pulciņš </w:t>
            </w:r>
          </w:p>
          <w:p w14:paraId="335B1FE6" w14:textId="32E5E72E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''MŪSDIENU DEJAS'' </w:t>
            </w: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14:paraId="49E379F2" w14:textId="08D5441C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36CA0604" w14:textId="7F09589C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7F559DC4" w14:textId="47CE310D" w:rsidR="008356AE" w:rsidRPr="00937CD8" w:rsidRDefault="00F77AE7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1553" w:type="dxa"/>
          </w:tcPr>
          <w:p w14:paraId="21CE27AD" w14:textId="77777777" w:rsidR="00D9047F" w:rsidRPr="00937CD8" w:rsidRDefault="00D9047F" w:rsidP="00D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12927200" w14:textId="7CD4E40C" w:rsidR="008356AE" w:rsidRPr="00937CD8" w:rsidRDefault="00D9047F" w:rsidP="00D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8356AE" w:rsidRPr="00937CD8" w14:paraId="6D160C3F" w14:textId="77777777" w:rsidTr="00937CD8">
        <w:trPr>
          <w:trHeight w:val="167"/>
        </w:trPr>
        <w:tc>
          <w:tcPr>
            <w:tcW w:w="2689" w:type="dxa"/>
          </w:tcPr>
          <w:p w14:paraId="3F7C4872" w14:textId="77777777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D2069" w14:textId="1A0CC46A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''LATVIEŠU VALODA'' </w:t>
            </w:r>
          </w:p>
        </w:tc>
        <w:tc>
          <w:tcPr>
            <w:tcW w:w="1916" w:type="dxa"/>
          </w:tcPr>
          <w:p w14:paraId="16C1097B" w14:textId="659224E4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Bareika</w:t>
            </w:r>
            <w:proofErr w:type="spellEnd"/>
          </w:p>
        </w:tc>
        <w:tc>
          <w:tcPr>
            <w:tcW w:w="1803" w:type="dxa"/>
          </w:tcPr>
          <w:p w14:paraId="0695630B" w14:textId="53FFF9C3" w:rsidR="008356AE" w:rsidRPr="00937CD8" w:rsidRDefault="008356AE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58C847A7" w14:textId="77777777" w:rsidR="008356AE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  <w:p w14:paraId="2C0548AE" w14:textId="1671C0F0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553" w:type="dxa"/>
          </w:tcPr>
          <w:p w14:paraId="4CEF23B6" w14:textId="77777777" w:rsidR="008356AE" w:rsidRDefault="00D9047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61C21114" w14:textId="0D39DA1B" w:rsidR="00D9047F" w:rsidRPr="00937CD8" w:rsidRDefault="00D9047F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130D19FC" w14:textId="77777777" w:rsidTr="00937CD8">
        <w:tc>
          <w:tcPr>
            <w:tcW w:w="2689" w:type="dxa"/>
          </w:tcPr>
          <w:p w14:paraId="6871319A" w14:textId="77777777" w:rsidR="00937CD8" w:rsidRDefault="00937CD8" w:rsidP="00937CD8">
            <w:pPr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0C0E1" w14:textId="54C36E74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Style w:val="verticallabel"/>
                <w:rFonts w:ascii="Times New Roman" w:hAnsi="Times New Roman" w:cs="Times New Roman"/>
                <w:sz w:val="24"/>
                <w:szCs w:val="24"/>
              </w:rPr>
              <w:t>''SKOLĒNU PAŠPĀRVALDE''</w:t>
            </w:r>
          </w:p>
        </w:tc>
        <w:tc>
          <w:tcPr>
            <w:tcW w:w="1916" w:type="dxa"/>
          </w:tcPr>
          <w:p w14:paraId="2654321C" w14:textId="61677AB6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Irina Troņenkova</w:t>
            </w:r>
          </w:p>
        </w:tc>
        <w:tc>
          <w:tcPr>
            <w:tcW w:w="1803" w:type="dxa"/>
          </w:tcPr>
          <w:p w14:paraId="071322C3" w14:textId="4F23556D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08666BA2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04293B01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C956A0" w14:textId="280EA45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41B1C9E5" w14:textId="77777777" w:rsidTr="00937CD8">
        <w:tc>
          <w:tcPr>
            <w:tcW w:w="2689" w:type="dxa"/>
          </w:tcPr>
          <w:p w14:paraId="5B3E2177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A9490" w14:textId="357B6E2A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"TEĀTRIS"</w:t>
            </w:r>
          </w:p>
        </w:tc>
        <w:tc>
          <w:tcPr>
            <w:tcW w:w="1916" w:type="dxa"/>
          </w:tcPr>
          <w:p w14:paraId="4312451C" w14:textId="4155EE76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Antra Graudupe</w:t>
            </w:r>
          </w:p>
        </w:tc>
        <w:tc>
          <w:tcPr>
            <w:tcW w:w="1803" w:type="dxa"/>
          </w:tcPr>
          <w:p w14:paraId="2EF2131F" w14:textId="669E31FF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17D45ED6" w14:textId="7CB4783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40A0E581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4946F1A9" w14:textId="77916EAF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0A9BD864" w14:textId="77777777" w:rsidTr="00937CD8">
        <w:tc>
          <w:tcPr>
            <w:tcW w:w="2689" w:type="dxa"/>
          </w:tcPr>
          <w:p w14:paraId="25A17136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B2670" w14:textId="7996B4C2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''ZĪMĒŠANA UN GLEZNOŠANA''</w:t>
            </w:r>
          </w:p>
        </w:tc>
        <w:tc>
          <w:tcPr>
            <w:tcW w:w="1916" w:type="dxa"/>
          </w:tcPr>
          <w:p w14:paraId="471E8522" w14:textId="03E13338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Ingrīda Pupiņa</w:t>
            </w:r>
          </w:p>
        </w:tc>
        <w:tc>
          <w:tcPr>
            <w:tcW w:w="1803" w:type="dxa"/>
          </w:tcPr>
          <w:p w14:paraId="78E63926" w14:textId="1C5B4E0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332B51CE" w14:textId="1001A3B4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553" w:type="dxa"/>
          </w:tcPr>
          <w:p w14:paraId="3D4DED99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1FEE0E00" w14:textId="71A0CB3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3EDA3F1F" w14:textId="77777777" w:rsidTr="00937CD8">
        <w:tc>
          <w:tcPr>
            <w:tcW w:w="2689" w:type="dxa"/>
          </w:tcPr>
          <w:p w14:paraId="15FCBF38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Pulciņš</w:t>
            </w:r>
          </w:p>
          <w:p w14:paraId="5F8BE11E" w14:textId="1623ABA9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''MĀJTURĪBA UN TEHNOLOĢIJAS''</w:t>
            </w:r>
          </w:p>
        </w:tc>
        <w:tc>
          <w:tcPr>
            <w:tcW w:w="1916" w:type="dxa"/>
          </w:tcPr>
          <w:p w14:paraId="14483369" w14:textId="3412BFD1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Ingrīda Pupiņa</w:t>
            </w:r>
          </w:p>
        </w:tc>
        <w:tc>
          <w:tcPr>
            <w:tcW w:w="1803" w:type="dxa"/>
          </w:tcPr>
          <w:p w14:paraId="30E9121F" w14:textId="75CD1B0A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7868F3F8" w14:textId="5F3D4D5E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7E8096A4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14:paraId="6D646096" w14:textId="4E923DD5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3EB5501F" w14:textId="77777777" w:rsidTr="00937CD8">
        <w:tc>
          <w:tcPr>
            <w:tcW w:w="2689" w:type="dxa"/>
          </w:tcPr>
          <w:p w14:paraId="6F616B38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1FDE" w14:textId="1C4071FB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''SPORTA SPĒLES''</w:t>
            </w:r>
          </w:p>
        </w:tc>
        <w:tc>
          <w:tcPr>
            <w:tcW w:w="1916" w:type="dxa"/>
          </w:tcPr>
          <w:p w14:paraId="70A9472F" w14:textId="3741106D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Ņikita Andrianovs</w:t>
            </w:r>
          </w:p>
        </w:tc>
        <w:tc>
          <w:tcPr>
            <w:tcW w:w="1803" w:type="dxa"/>
          </w:tcPr>
          <w:p w14:paraId="44A40706" w14:textId="1DE9B648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3.klases</w:t>
            </w:r>
            <w:proofErr w:type="gramEnd"/>
          </w:p>
          <w:p w14:paraId="291CD77A" w14:textId="44F63B09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09D42BA5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52833178" w14:textId="33803EE3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553" w:type="dxa"/>
          </w:tcPr>
          <w:p w14:paraId="090AEE52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0E0DB3BF" w14:textId="03658494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937CD8" w:rsidRPr="00937CD8" w14:paraId="122A3DC5" w14:textId="77777777" w:rsidTr="00937CD8">
        <w:tc>
          <w:tcPr>
            <w:tcW w:w="2689" w:type="dxa"/>
          </w:tcPr>
          <w:p w14:paraId="792E0892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  <w:p w14:paraId="0A19B984" w14:textId="7F71013E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''ES - DROŠĀ PASAULĒ''</w:t>
            </w:r>
          </w:p>
        </w:tc>
        <w:tc>
          <w:tcPr>
            <w:tcW w:w="1916" w:type="dxa"/>
          </w:tcPr>
          <w:p w14:paraId="17EEBE4B" w14:textId="3B1BA7EF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Čeiča-Sultane</w:t>
            </w:r>
            <w:proofErr w:type="spellEnd"/>
          </w:p>
        </w:tc>
        <w:tc>
          <w:tcPr>
            <w:tcW w:w="1803" w:type="dxa"/>
          </w:tcPr>
          <w:p w14:paraId="3D0705B5" w14:textId="27835F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5172CF03" w14:textId="6AE59F33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553" w:type="dxa"/>
          </w:tcPr>
          <w:p w14:paraId="23DD4CF3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3C7C9343" w14:textId="619732B1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8" w:rsidRPr="00937CD8" w14:paraId="19075DB0" w14:textId="77777777" w:rsidTr="00937CD8">
        <w:tc>
          <w:tcPr>
            <w:tcW w:w="2689" w:type="dxa"/>
          </w:tcPr>
          <w:p w14:paraId="67B5F42E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proofErr w:type="spellEnd"/>
          </w:p>
          <w:p w14:paraId="2A33212D" w14:textId="16536B6E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“RITMIKA”</w:t>
            </w:r>
          </w:p>
        </w:tc>
        <w:tc>
          <w:tcPr>
            <w:tcW w:w="1916" w:type="dxa"/>
          </w:tcPr>
          <w:p w14:paraId="068C81DC" w14:textId="5DA4D661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Aija</w:t>
            </w:r>
            <w:proofErr w:type="spellEnd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Zūle</w:t>
            </w:r>
            <w:proofErr w:type="spellEnd"/>
          </w:p>
        </w:tc>
        <w:tc>
          <w:tcPr>
            <w:tcW w:w="1803" w:type="dxa"/>
          </w:tcPr>
          <w:p w14:paraId="575E8579" w14:textId="68F3A1E2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6.klases</w:t>
            </w:r>
            <w:proofErr w:type="gramEnd"/>
          </w:p>
        </w:tc>
        <w:tc>
          <w:tcPr>
            <w:tcW w:w="1673" w:type="dxa"/>
          </w:tcPr>
          <w:p w14:paraId="4D068EDB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  <w:proofErr w:type="spellEnd"/>
          </w:p>
          <w:p w14:paraId="603367C5" w14:textId="098A1489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1553" w:type="dxa"/>
          </w:tcPr>
          <w:p w14:paraId="5CAD5904" w14:textId="77777777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  <w:p w14:paraId="2F20D13A" w14:textId="013CD7A8" w:rsidR="00937CD8" w:rsidRPr="00937CD8" w:rsidRDefault="00937CD8" w:rsidP="0093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D8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</w:tbl>
    <w:p w14:paraId="217E3B4E" w14:textId="77777777" w:rsidR="00937CD8" w:rsidRPr="00937CD8" w:rsidRDefault="00937CD8" w:rsidP="00937C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>PIELIKUMS Nr. 2</w:t>
      </w:r>
    </w:p>
    <w:p w14:paraId="02B5D5AA" w14:textId="3C9D8376" w:rsidR="00937CD8" w:rsidRPr="00937CD8" w:rsidRDefault="00937CD8" w:rsidP="00937C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04.09.2023. direktora rīkojumam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</w:t>
      </w:r>
      <w:r w:rsidRPr="00937CD8">
        <w:rPr>
          <w:rFonts w:ascii="Times New Roman" w:eastAsia="Calibri" w:hAnsi="Times New Roman" w:cs="Times New Roman"/>
          <w:sz w:val="24"/>
          <w:szCs w:val="24"/>
          <w:lang w:val="lv-LV"/>
        </w:rPr>
        <w:t>r. 14/1-13/27</w:t>
      </w:r>
    </w:p>
    <w:p w14:paraId="14D28253" w14:textId="77777777" w:rsidR="00937CD8" w:rsidRPr="00937CD8" w:rsidRDefault="00937CD8" w:rsidP="0093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</w:p>
    <w:p w14:paraId="6ADE5A08" w14:textId="77777777" w:rsidR="00937CD8" w:rsidRPr="00937CD8" w:rsidRDefault="00937CD8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Mārupes novada Skultes sākumskolas </w:t>
      </w:r>
    </w:p>
    <w:p w14:paraId="6F30D85E" w14:textId="65D1B23B" w:rsidR="00937CD8" w:rsidRPr="00937CD8" w:rsidRDefault="00937CD8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  <w:r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1.-6. klašu </w:t>
      </w:r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interešu izglītības nodarbību grafiks</w:t>
      </w:r>
    </w:p>
    <w:p w14:paraId="3FE98AE8" w14:textId="77777777" w:rsidR="00937CD8" w:rsidRPr="00937CD8" w:rsidRDefault="00937CD8" w:rsidP="0093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</w:pPr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 xml:space="preserve">2023./2024. </w:t>
      </w:r>
      <w:proofErr w:type="spellStart"/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m.g</w:t>
      </w:r>
      <w:proofErr w:type="spellEnd"/>
      <w:r w:rsidRPr="00937CD8">
        <w:rPr>
          <w:rFonts w:ascii="Times New Roman" w:eastAsia="Calibri" w:hAnsi="Times New Roman" w:cs="Times New Roman"/>
          <w:b/>
          <w:color w:val="000000"/>
          <w:kern w:val="28"/>
          <w:sz w:val="28"/>
          <w:szCs w:val="28"/>
          <w:lang w:val="lv-LV" w:eastAsia="lv-LV"/>
        </w:rPr>
        <w:t>.</w:t>
      </w:r>
    </w:p>
    <w:p w14:paraId="7D82AA63" w14:textId="77777777" w:rsidR="00937CD8" w:rsidRPr="00937CD8" w:rsidRDefault="00937CD8" w:rsidP="00937C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val="lv-LV" w:eastAsia="lv-LV"/>
        </w:rPr>
      </w:pPr>
      <w:r w:rsidRPr="00937CD8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val="lv-LV" w:eastAsia="lv-LV"/>
        </w:rPr>
        <w:t xml:space="preserve"> </w:t>
      </w:r>
    </w:p>
    <w:p w14:paraId="2E828147" w14:textId="574EAD8B" w:rsidR="00191C2C" w:rsidRDefault="00191C2C"/>
    <w:p w14:paraId="00649640" w14:textId="2DE4C62E" w:rsidR="00C83993" w:rsidRDefault="00C83993"/>
    <w:p w14:paraId="3C939DA4" w14:textId="06137705" w:rsidR="00C83993" w:rsidRDefault="00C83993"/>
    <w:p w14:paraId="33C9B782" w14:textId="5C91D502" w:rsidR="00C83993" w:rsidRDefault="00C83993"/>
    <w:p w14:paraId="362D89EE" w14:textId="77777777" w:rsidR="00C83993" w:rsidRPr="00C83993" w:rsidRDefault="00C83993" w:rsidP="00C83993">
      <w:pPr>
        <w:tabs>
          <w:tab w:val="left" w:pos="3729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Sagatavoja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vietniece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izglītības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993">
        <w:rPr>
          <w:rFonts w:ascii="Times New Roman" w:hAnsi="Times New Roman" w:cs="Times New Roman"/>
          <w:sz w:val="24"/>
          <w:szCs w:val="24"/>
          <w:lang w:val="en-US"/>
        </w:rPr>
        <w:t>jomā</w:t>
      </w:r>
      <w:proofErr w:type="spellEnd"/>
      <w:r w:rsidRPr="00C83993">
        <w:rPr>
          <w:rFonts w:ascii="Times New Roman" w:hAnsi="Times New Roman" w:cs="Times New Roman"/>
          <w:sz w:val="24"/>
          <w:szCs w:val="24"/>
          <w:lang w:val="en-US"/>
        </w:rPr>
        <w:t xml:space="preserve"> Jeļena Martjanova</w:t>
      </w:r>
    </w:p>
    <w:p w14:paraId="61A5A54F" w14:textId="77777777" w:rsidR="00C83993" w:rsidRPr="00C83993" w:rsidRDefault="00C83993">
      <w:pPr>
        <w:rPr>
          <w:lang w:val="en-US"/>
        </w:rPr>
      </w:pPr>
    </w:p>
    <w:sectPr w:rsidR="00C83993" w:rsidRPr="00C8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5487"/>
    <w:multiLevelType w:val="hybridMultilevel"/>
    <w:tmpl w:val="345E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59"/>
    <w:rsid w:val="00061459"/>
    <w:rsid w:val="000800E4"/>
    <w:rsid w:val="000A471F"/>
    <w:rsid w:val="00191C2C"/>
    <w:rsid w:val="00360C7B"/>
    <w:rsid w:val="003A32A6"/>
    <w:rsid w:val="003B3328"/>
    <w:rsid w:val="003C418E"/>
    <w:rsid w:val="00421053"/>
    <w:rsid w:val="00470BD0"/>
    <w:rsid w:val="0053605F"/>
    <w:rsid w:val="00586D42"/>
    <w:rsid w:val="00745F96"/>
    <w:rsid w:val="007C06E4"/>
    <w:rsid w:val="0080504A"/>
    <w:rsid w:val="008356AE"/>
    <w:rsid w:val="008A2B8E"/>
    <w:rsid w:val="00937CD8"/>
    <w:rsid w:val="009D74C9"/>
    <w:rsid w:val="00A845B1"/>
    <w:rsid w:val="00C4750A"/>
    <w:rsid w:val="00C71FCB"/>
    <w:rsid w:val="00C83993"/>
    <w:rsid w:val="00CE6AD3"/>
    <w:rsid w:val="00D9047F"/>
    <w:rsid w:val="00DF3E37"/>
    <w:rsid w:val="00E45709"/>
    <w:rsid w:val="00E67415"/>
    <w:rsid w:val="00EA32A1"/>
    <w:rsid w:val="00F500BC"/>
    <w:rsid w:val="00F77AE7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A10F0"/>
  <w15:chartTrackingRefBased/>
  <w15:docId w15:val="{07C8D964-793E-4CD3-8A27-7BFC388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F3E37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356AE"/>
    <w:pPr>
      <w:ind w:left="720"/>
      <w:contextualSpacing/>
    </w:pPr>
  </w:style>
  <w:style w:type="character" w:customStyle="1" w:styleId="verticallabel">
    <w:name w:val="verticallabel"/>
    <w:basedOn w:val="Noklusjumarindkopasfonts"/>
    <w:rsid w:val="0083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Martjanova</dc:creator>
  <cp:keywords/>
  <dc:description/>
  <cp:lastModifiedBy>Regīna Gučika</cp:lastModifiedBy>
  <cp:revision>2</cp:revision>
  <dcterms:created xsi:type="dcterms:W3CDTF">2023-09-29T07:31:00Z</dcterms:created>
  <dcterms:modified xsi:type="dcterms:W3CDTF">2023-09-29T07:31:00Z</dcterms:modified>
</cp:coreProperties>
</file>